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spacing w:lineRule="auto" w:line="240" w:before="0" w:after="240"/>
        <w:ind w:right="140"/>
        <w:jc w:val="center"/>
        <w:rPr>
          <w:b/>
          <w:bCs/>
        </w:rPr>
      </w:pPr>
      <w:r>
        <w:rPr>
          <w:b/>
          <w:bCs/>
        </w:rPr>
        <w:t>Anexo 2</w:t>
      </w:r>
    </w:p>
    <w:p>
      <w:pPr>
        <w:pStyle w:val="Normal1"/>
        <w:widowControl/>
        <w:spacing w:lineRule="auto" w:line="240" w:before="240" w:after="240"/>
        <w:ind w:right="140"/>
        <w:jc w:val="center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1"/>
        <w:widowControl/>
        <w:spacing w:lineRule="auto" w:line="240" w:before="240" w:after="240"/>
        <w:ind w:right="140"/>
        <w:jc w:val="center"/>
        <w:rPr>
          <w:b/>
          <w:bCs/>
        </w:rPr>
      </w:pPr>
      <w:r>
        <w:rPr>
          <w:b/>
          <w:bCs/>
        </w:rPr>
        <w:t>FICHA TÉCNICA RESUMEN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tbl>
      <w:tblPr>
        <w:tblStyle w:val="Table1"/>
        <w:tblW w:w="888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971"/>
        <w:gridCol w:w="5912"/>
      </w:tblGrid>
      <w:tr>
        <w:trPr>
          <w:trHeight w:val="570" w:hRule="atLeast"/>
        </w:trPr>
        <w:tc>
          <w:tcPr>
            <w:tcW w:w="2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Nombre del Proyecto</w:t>
            </w:r>
          </w:p>
        </w:tc>
        <w:tc>
          <w:tcPr>
            <w:tcW w:w="591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Directora/or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Facultades involucradas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Temática principal en la que se inscribe el proyecto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Tipología de Proyecto (PS; DE)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Para proyecto DE: Demandantes/Adoptantes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Objetivo general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Palabras clave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Alcance territorial (provincia/s)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Duración del proyecto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Resultados/Productos proyectados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Impacto esperado/ Poblaciones destinatarias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Cantidad de encuestas/ entrevistas a realizar y perfil de encuestados/entrevistados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  <w:t>Presupuesto total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"/>
              <w:widowControl/>
              <w:ind w:hanging="0" w:left="-100"/>
              <w:jc w:val="both"/>
              <w:rPr/>
            </w:pPr>
            <w:r>
              <w:rPr/>
            </w:r>
          </w:p>
        </w:tc>
      </w:tr>
    </w:tbl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sectPr>
      <w:headerReference w:type="default" r:id="rId2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">
    <w:name w:val="Caracteres de nota al pie"/>
    <w:uiPriority w:val="99"/>
    <w:semiHidden/>
    <w:unhideWhenUsed/>
    <w:qFormat/>
    <w:rsid w:val="00be5b4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"/>
    <w:next w:val="Normal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ListParagraph">
    <w:name w:val="List Paragraph"/>
    <w:basedOn w:val="Normal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1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fWCE2Ld387kUyqFvCkct7jkjFA==">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KhsiFTExODM2MTA0MjYzNDcwMjk2NjA4MSgAOAAwv6jBuZcyOL+owbmXMkoaCgp0ZXh0L3BsYWluEgxyZXNwb25zYWJsZXNaDDMzM21qdGtxNGdhY3ICIAB4AJoBBggAEAAYAKoBqgI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sAEAuAEAGL+owbmXMiC/qMG5lzIwAEIQa2l4LjdndDJzenoyOWZnaiL2BwoLQUFBQlVVMHJWSmcSxAcKC0FBQUJVVTByVkpnEgtBQUFCVVUwclZKZxqZAgoJdGV4dC9odG1s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IpoCCgp0ZXh0L3BsYWlu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KhsiFTExODM2MTA0MjYzNDcwMjk2NjA4MSgAOAAwnofYkJcyOO6hi7mXMkoPCgp0ZXh0L3BsYWluEgF5WgxzMGJ4bXNxNHRzeTNyAiAAeACaAQYIABAAGACqAY4C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9108</TotalTime>
  <Application>LibreOffice/7.6.7.2$Windows_X86_64 LibreOffice_project/dd47e4b30cb7dab30588d6c79c651f218165e3c5</Application>
  <AppVersion>15.0000</AppVersion>
  <Pages>1</Pages>
  <Words>57</Words>
  <Characters>422</Characters>
  <CharactersWithSpaces>468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dcterms:modified xsi:type="dcterms:W3CDTF">2024-09-01T20:12:39Z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